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9" w:rsidRDefault="00B106D9" w:rsidP="008663F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Tillkännagivande av justerat protokoll</w:t>
      </w:r>
      <w:r w:rsidR="008663FB" w:rsidRPr="007B380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663FB" w:rsidRPr="007B3804" w:rsidRDefault="008663FB" w:rsidP="008663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5317"/>
      </w:tblGrid>
      <w:tr w:rsidR="00727D20" w:rsidRPr="007B3804" w:rsidTr="00727D20">
        <w:tc>
          <w:tcPr>
            <w:tcW w:w="3794" w:type="dxa"/>
            <w:tcBorders>
              <w:bottom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>Organ/instans</w:t>
            </w:r>
            <w:r w:rsidR="0068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27D20" w:rsidRPr="007B3804" w:rsidRDefault="003B0170" w:rsidP="003B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Hjälpmedel</w:t>
            </w:r>
            <w:r w:rsidR="00500B96">
              <w:rPr>
                <w:rFonts w:ascii="Times New Roman" w:hAnsi="Times New Roman" w:cs="Times New Roman"/>
                <w:sz w:val="28"/>
                <w:szCs w:val="28"/>
              </w:rPr>
              <w:t>snämnd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7D20" w:rsidRPr="007B3804" w:rsidTr="00727D20">
        <w:tc>
          <w:tcPr>
            <w:tcW w:w="3794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20" w:rsidRPr="007B3804" w:rsidTr="00727D20">
        <w:tc>
          <w:tcPr>
            <w:tcW w:w="3794" w:type="dxa"/>
            <w:tcBorders>
              <w:bottom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>Sammanträdesdatum</w:t>
            </w:r>
            <w:r w:rsidR="0068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27D20" w:rsidRPr="007B3804" w:rsidRDefault="00F658D1" w:rsidP="0013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2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="00241EEF">
              <w:rPr>
                <w:rFonts w:ascii="Times New Roman" w:hAnsi="Times New Roman" w:cs="Times New Roman"/>
                <w:sz w:val="28"/>
                <w:szCs w:val="28"/>
              </w:rPr>
              <w:t>ember</w:t>
            </w:r>
            <w:r w:rsidR="003B017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727D20" w:rsidRPr="007B3804" w:rsidTr="00727D20">
        <w:tc>
          <w:tcPr>
            <w:tcW w:w="3794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20" w:rsidRPr="007B3804" w:rsidTr="00727D20">
        <w:tc>
          <w:tcPr>
            <w:tcW w:w="3794" w:type="dxa"/>
            <w:tcBorders>
              <w:bottom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>Paragrafer</w:t>
            </w:r>
            <w:r w:rsidR="0068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27D20" w:rsidRPr="007B3804" w:rsidRDefault="0016329F" w:rsidP="003B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658D1">
              <w:rPr>
                <w:rFonts w:ascii="Times New Roman" w:hAnsi="Times New Roman" w:cs="Times New Roman"/>
                <w:sz w:val="28"/>
                <w:szCs w:val="28"/>
              </w:rPr>
              <w:t>§ 42-50</w:t>
            </w:r>
          </w:p>
        </w:tc>
      </w:tr>
      <w:tr w:rsidR="00727D20" w:rsidRPr="007B3804" w:rsidTr="00727D20">
        <w:tc>
          <w:tcPr>
            <w:tcW w:w="3794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20" w:rsidRPr="007B3804" w:rsidTr="00727D20">
        <w:tc>
          <w:tcPr>
            <w:tcW w:w="3794" w:type="dxa"/>
            <w:tcBorders>
              <w:bottom w:val="dotted" w:sz="4" w:space="0" w:color="auto"/>
            </w:tcBorders>
          </w:tcPr>
          <w:p w:rsidR="00727D20" w:rsidRPr="007B3804" w:rsidRDefault="00727D20" w:rsidP="00B1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 xml:space="preserve">Datum då </w:t>
            </w:r>
            <w:r w:rsidR="00B106D9">
              <w:rPr>
                <w:rFonts w:ascii="Times New Roman" w:hAnsi="Times New Roman" w:cs="Times New Roman"/>
                <w:sz w:val="28"/>
                <w:szCs w:val="28"/>
              </w:rPr>
              <w:t>tillkännagivandet</w:t>
            </w: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 xml:space="preserve"> sätts upp</w:t>
            </w:r>
            <w:r w:rsidR="0068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27D20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05" w:rsidRPr="007B3804" w:rsidRDefault="00F658D1" w:rsidP="003B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decem</w:t>
            </w:r>
            <w:r w:rsidR="00241EEF">
              <w:rPr>
                <w:rFonts w:ascii="Times New Roman" w:hAnsi="Times New Roman" w:cs="Times New Roman"/>
                <w:sz w:val="28"/>
                <w:szCs w:val="28"/>
              </w:rPr>
              <w:t>ber</w:t>
            </w:r>
            <w:r w:rsidR="003B0170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</w:tr>
      <w:tr w:rsidR="00727D20" w:rsidRPr="007B3804" w:rsidTr="00727D20">
        <w:tc>
          <w:tcPr>
            <w:tcW w:w="3794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20" w:rsidRPr="007B3804" w:rsidTr="00727D20">
        <w:tc>
          <w:tcPr>
            <w:tcW w:w="3794" w:type="dxa"/>
            <w:tcBorders>
              <w:bottom w:val="dotted" w:sz="4" w:space="0" w:color="auto"/>
            </w:tcBorders>
          </w:tcPr>
          <w:p w:rsidR="00B106D9" w:rsidRDefault="00727D20" w:rsidP="00B1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 xml:space="preserve">Datum då </w:t>
            </w:r>
            <w:r w:rsidR="00B106D9">
              <w:rPr>
                <w:rFonts w:ascii="Times New Roman" w:hAnsi="Times New Roman" w:cs="Times New Roman"/>
                <w:sz w:val="28"/>
                <w:szCs w:val="28"/>
              </w:rPr>
              <w:t>tillkännagivandet</w:t>
            </w:r>
          </w:p>
          <w:p w:rsidR="00727D20" w:rsidRPr="007B3804" w:rsidRDefault="00727D20" w:rsidP="00B10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>tas ned</w:t>
            </w:r>
            <w:r w:rsidR="0068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27D20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05" w:rsidRPr="007B3804" w:rsidRDefault="00241EEF" w:rsidP="00131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8D1">
              <w:rPr>
                <w:rFonts w:ascii="Times New Roman" w:hAnsi="Times New Roman" w:cs="Times New Roman"/>
                <w:sz w:val="28"/>
                <w:szCs w:val="28"/>
              </w:rPr>
              <w:t>janua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658D1">
              <w:rPr>
                <w:rFonts w:ascii="Times New Roman" w:hAnsi="Times New Roman" w:cs="Times New Roman"/>
                <w:sz w:val="28"/>
                <w:szCs w:val="28"/>
              </w:rPr>
              <w:t>i 2024</w:t>
            </w:r>
          </w:p>
        </w:tc>
      </w:tr>
      <w:tr w:rsidR="00727D20" w:rsidRPr="007B3804" w:rsidTr="00727D20">
        <w:tc>
          <w:tcPr>
            <w:tcW w:w="3794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20" w:rsidRPr="007B3804" w:rsidTr="00727D20">
        <w:tc>
          <w:tcPr>
            <w:tcW w:w="3794" w:type="dxa"/>
            <w:tcBorders>
              <w:bottom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>Förvaringsplats för protokollet</w:t>
            </w:r>
            <w:r w:rsidR="006879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27D20" w:rsidRPr="007B3804" w:rsidRDefault="007A4A0C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Diariet</w:t>
            </w:r>
          </w:p>
        </w:tc>
      </w:tr>
      <w:tr w:rsidR="00727D20" w:rsidRPr="007B3804" w:rsidTr="00727D20">
        <w:tc>
          <w:tcPr>
            <w:tcW w:w="3794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  <w:tcBorders>
              <w:top w:val="dotted" w:sz="4" w:space="0" w:color="auto"/>
            </w:tcBorders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D20" w:rsidRPr="007B3804" w:rsidTr="00727D20">
        <w:tc>
          <w:tcPr>
            <w:tcW w:w="3794" w:type="dxa"/>
          </w:tcPr>
          <w:p w:rsidR="00727D20" w:rsidRPr="007B3804" w:rsidRDefault="00727D20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04">
              <w:rPr>
                <w:rFonts w:ascii="Times New Roman" w:hAnsi="Times New Roman" w:cs="Times New Roman"/>
                <w:sz w:val="28"/>
                <w:szCs w:val="28"/>
              </w:rPr>
              <w:t>Länk till protokollet:</w:t>
            </w:r>
          </w:p>
        </w:tc>
        <w:tc>
          <w:tcPr>
            <w:tcW w:w="5418" w:type="dxa"/>
          </w:tcPr>
          <w:p w:rsidR="001972D0" w:rsidRPr="007B3804" w:rsidRDefault="00741280" w:rsidP="0019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Hyperlnk"/>
                </w:rPr>
                <w:t xml:space="preserve">Möte 2023-12-04 | </w:t>
              </w:r>
              <w:proofErr w:type="spellStart"/>
              <w:r>
                <w:rPr>
                  <w:rStyle w:val="Hyperlnk"/>
                </w:rPr>
                <w:t>MeetingPlus</w:t>
              </w:r>
              <w:proofErr w:type="spellEnd"/>
              <w:r>
                <w:rPr>
                  <w:rStyle w:val="Hyperlnk"/>
                </w:rPr>
                <w:t xml:space="preserve"> [</w:t>
              </w:r>
              <w:proofErr w:type="spellStart"/>
              <w:r>
                <w:rPr>
                  <w:rStyle w:val="Hyperlnk"/>
                </w:rPr>
                <w:t>sv</w:t>
              </w:r>
              <w:proofErr w:type="spellEnd"/>
              <w:r>
                <w:rPr>
                  <w:rStyle w:val="Hyperlnk"/>
                </w:rPr>
                <w:t>] (lg.se)</w:t>
              </w:r>
            </w:hyperlink>
            <w:bookmarkStart w:id="0" w:name="_GoBack"/>
            <w:bookmarkEnd w:id="0"/>
          </w:p>
        </w:tc>
      </w:tr>
      <w:tr w:rsidR="008663FB" w:rsidRPr="007B3804" w:rsidTr="007A4A0C">
        <w:tc>
          <w:tcPr>
            <w:tcW w:w="9212" w:type="dxa"/>
            <w:gridSpan w:val="2"/>
          </w:tcPr>
          <w:p w:rsidR="008663FB" w:rsidRPr="007B3804" w:rsidRDefault="008663FB" w:rsidP="00500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A0C" w:rsidRPr="007B3804" w:rsidTr="00727D20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7A4A0C" w:rsidRPr="007B3804" w:rsidRDefault="007A4A0C" w:rsidP="00866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3FB" w:rsidRPr="006A2DFA" w:rsidRDefault="008663FB" w:rsidP="008663FB">
      <w:pPr>
        <w:spacing w:after="0"/>
        <w:rPr>
          <w:rFonts w:ascii="Times New Roman" w:hAnsi="Times New Roman" w:cs="Times New Roman"/>
        </w:rPr>
      </w:pPr>
    </w:p>
    <w:p w:rsidR="006A2DFA" w:rsidRPr="006A2DFA" w:rsidRDefault="006A2DFA" w:rsidP="008663FB">
      <w:pPr>
        <w:spacing w:after="0"/>
        <w:rPr>
          <w:rFonts w:ascii="Times New Roman" w:hAnsi="Times New Roman" w:cs="Times New Roman"/>
        </w:rPr>
      </w:pPr>
    </w:p>
    <w:p w:rsidR="006A2DFA" w:rsidRPr="006A2DFA" w:rsidRDefault="006A2DFA" w:rsidP="008663FB">
      <w:pPr>
        <w:spacing w:after="0"/>
        <w:rPr>
          <w:rFonts w:ascii="Times New Roman" w:hAnsi="Times New Roman" w:cs="Times New Roman"/>
        </w:rPr>
      </w:pPr>
    </w:p>
    <w:sectPr w:rsidR="006A2DFA" w:rsidRPr="006A2D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38" w:rsidRDefault="001B1638" w:rsidP="001B1638">
      <w:pPr>
        <w:spacing w:after="0"/>
      </w:pPr>
      <w:r>
        <w:separator/>
      </w:r>
    </w:p>
  </w:endnote>
  <w:endnote w:type="continuationSeparator" w:id="0">
    <w:p w:rsidR="001B1638" w:rsidRDefault="001B1638" w:rsidP="001B1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38" w:rsidRPr="001B1638" w:rsidRDefault="001B1638" w:rsidP="001B1638">
    <w:pPr>
      <w:pStyle w:val="Sidfot"/>
      <w:jc w:val="center"/>
      <w:rPr>
        <w:sz w:val="24"/>
        <w:szCs w:val="24"/>
      </w:rPr>
    </w:pPr>
    <w:r w:rsidRPr="001B1638">
      <w:rPr>
        <w:sz w:val="24"/>
        <w:szCs w:val="24"/>
      </w:rPr>
      <w:t>G:\11. Kanslienheten\Checklistor</w:t>
    </w:r>
    <w:r>
      <w:rPr>
        <w:sz w:val="24"/>
        <w:szCs w:val="24"/>
      </w:rPr>
      <w:t>\</w:t>
    </w:r>
    <w:r w:rsidRPr="001B1638">
      <w:rPr>
        <w:sz w:val="24"/>
        <w:szCs w:val="24"/>
      </w:rPr>
      <w:t>Anslag digital anslagstavla - mall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38" w:rsidRDefault="001B1638" w:rsidP="001B1638">
      <w:pPr>
        <w:spacing w:after="0"/>
      </w:pPr>
      <w:r>
        <w:separator/>
      </w:r>
    </w:p>
  </w:footnote>
  <w:footnote w:type="continuationSeparator" w:id="0">
    <w:p w:rsidR="001B1638" w:rsidRDefault="001B1638" w:rsidP="001B16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FB"/>
    <w:rsid w:val="000A2869"/>
    <w:rsid w:val="0013156D"/>
    <w:rsid w:val="001627E4"/>
    <w:rsid w:val="0016329F"/>
    <w:rsid w:val="001972D0"/>
    <w:rsid w:val="001B1638"/>
    <w:rsid w:val="001F3AF0"/>
    <w:rsid w:val="00232E61"/>
    <w:rsid w:val="00241EEF"/>
    <w:rsid w:val="002751EE"/>
    <w:rsid w:val="0028750E"/>
    <w:rsid w:val="00361D3B"/>
    <w:rsid w:val="00397CA6"/>
    <w:rsid w:val="003B0170"/>
    <w:rsid w:val="003F269D"/>
    <w:rsid w:val="0045225D"/>
    <w:rsid w:val="00474E6A"/>
    <w:rsid w:val="004E70F7"/>
    <w:rsid w:val="00500B96"/>
    <w:rsid w:val="00595CFA"/>
    <w:rsid w:val="00687905"/>
    <w:rsid w:val="006A2DFA"/>
    <w:rsid w:val="00727D20"/>
    <w:rsid w:val="00741280"/>
    <w:rsid w:val="007A4A0C"/>
    <w:rsid w:val="007B3804"/>
    <w:rsid w:val="008663FB"/>
    <w:rsid w:val="00A72F0E"/>
    <w:rsid w:val="00B106D9"/>
    <w:rsid w:val="00B670F6"/>
    <w:rsid w:val="00C00705"/>
    <w:rsid w:val="00CB13C0"/>
    <w:rsid w:val="00CC61B9"/>
    <w:rsid w:val="00D5513A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6AD"/>
  <w15:docId w15:val="{0F5C7371-BCAB-41F7-BC56-81DF03AD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3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B1638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1B1638"/>
  </w:style>
  <w:style w:type="paragraph" w:styleId="Sidfot">
    <w:name w:val="footer"/>
    <w:basedOn w:val="Normal"/>
    <w:link w:val="SidfotChar"/>
    <w:uiPriority w:val="99"/>
    <w:unhideWhenUsed/>
    <w:rsid w:val="001B1638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1B1638"/>
  </w:style>
  <w:style w:type="paragraph" w:styleId="Ballongtext">
    <w:name w:val="Balloon Text"/>
    <w:basedOn w:val="Normal"/>
    <w:link w:val="BallongtextChar"/>
    <w:uiPriority w:val="99"/>
    <w:semiHidden/>
    <w:unhideWhenUsed/>
    <w:rsid w:val="001B16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63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7A4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ten.lg.se/committees/fou-valfard-hjalpmedel-regnetnamnd/mote-2023-12-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Weglin Ulrika - KS - Kanslienhet</dc:creator>
  <cp:lastModifiedBy>Andersson Sofie K - KS - Kansliavdelning</cp:lastModifiedBy>
  <cp:revision>7</cp:revision>
  <dcterms:created xsi:type="dcterms:W3CDTF">2023-05-12T07:25:00Z</dcterms:created>
  <dcterms:modified xsi:type="dcterms:W3CDTF">2023-12-11T07:06:00Z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-682244001</vt:i4>
  </property>
  <property fmtid="{D5CDD505-2E9C-101B-9397-08002B2CF9AE}" pid="3" name="_NewReviewCycle">
    <vt:lpwstr/>
  </property>
  <property fmtid="{D5CDD505-2E9C-101B-9397-08002B2CF9AE}" pid="4" name="_EmailSubject">
    <vt:lpwstr>Anslag HJMN protokoll 2023-12-04 </vt:lpwstr>
  </property>
  <property fmtid="{D5CDD505-2E9C-101B-9397-08002B2CF9AE}" pid="5" name="_AuthorEmail">
    <vt:lpwstr>sofie.trojbom@regiongavleborg.se</vt:lpwstr>
  </property>
  <property fmtid="{D5CDD505-2E9C-101B-9397-08002B2CF9AE}" pid="6" name="_AuthorEmailDisplayName">
    <vt:lpwstr>Tröjbom Sofie K - KS - Kanslienhet</vt:lpwstr>
  </property>
</Properties>
</file>